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4EF590BF" w14:textId="7B7AB152" w:rsidR="00143D87" w:rsidRPr="00917487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917487">
        <w:rPr>
          <w:rFonts w:eastAsia="Times New Roman" w:cstheme="minorHAnsi"/>
          <w:b/>
          <w:lang w:eastAsia="pl-PL"/>
        </w:rPr>
        <w:t>Załącznik nr 1 - Formularz ofertowy</w:t>
      </w:r>
    </w:p>
    <w:p w14:paraId="29744F54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34746A2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917487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917487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C00144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C00144">
        <w:rPr>
          <w:rFonts w:eastAsia="Times New Roman" w:cstheme="minorHAnsi"/>
          <w:b/>
          <w:bCs/>
          <w:lang w:eastAsia="pl-PL"/>
        </w:rPr>
        <w:t>Zamawiający:</w:t>
      </w:r>
    </w:p>
    <w:p w14:paraId="70EA2109" w14:textId="77777777" w:rsidR="00CE0B10" w:rsidRDefault="00CE0B10" w:rsidP="003D7D00">
      <w:pPr>
        <w:spacing w:after="0" w:line="240" w:lineRule="auto"/>
      </w:pPr>
      <w:bookmarkStart w:id="1" w:name="_Hlk196218288"/>
      <w:r>
        <w:t>DOROTA BOGUMIŁ USŁUGI HOTELARSKIE</w:t>
      </w:r>
    </w:p>
    <w:p w14:paraId="2E32BA5E" w14:textId="77777777" w:rsidR="00CE0B10" w:rsidRDefault="00CE0B10" w:rsidP="003D7D00">
      <w:pPr>
        <w:spacing w:after="0" w:line="240" w:lineRule="auto"/>
      </w:pPr>
      <w:r>
        <w:t xml:space="preserve">ul. </w:t>
      </w:r>
      <w:r w:rsidRPr="000F7FD0">
        <w:t>Słoneczna</w:t>
      </w:r>
      <w:r>
        <w:t xml:space="preserve"> 56A, </w:t>
      </w:r>
    </w:p>
    <w:p w14:paraId="719BC417" w14:textId="77777777" w:rsidR="00CE0B10" w:rsidRDefault="00CE0B10" w:rsidP="003D7D00">
      <w:pPr>
        <w:spacing w:after="0" w:line="240" w:lineRule="auto"/>
      </w:pPr>
      <w:r w:rsidRPr="000F7FD0">
        <w:t xml:space="preserve">05-515 Lesznowola </w:t>
      </w:r>
    </w:p>
    <w:p w14:paraId="59943A90" w14:textId="3A9C6F85" w:rsidR="003D7D00" w:rsidRDefault="003D7D00" w:rsidP="003D7D00">
      <w:pPr>
        <w:spacing w:after="0" w:line="240" w:lineRule="auto"/>
      </w:pPr>
      <w:r w:rsidRPr="00340378">
        <w:t xml:space="preserve">NIP: </w:t>
      </w:r>
      <w:r w:rsidR="00CE0B10" w:rsidRPr="00CE0B10">
        <w:t>1230298707</w:t>
      </w:r>
    </w:p>
    <w:p w14:paraId="47C06392" w14:textId="77777777" w:rsidR="003D7D00" w:rsidRDefault="003D7D00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4899C24A" w14:textId="7974E7EB" w:rsidR="00B20838" w:rsidRPr="00917487" w:rsidRDefault="00B20838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Telefon: +48 </w:t>
      </w:r>
      <w:r w:rsidR="00CE0B10" w:rsidRPr="00CE0B10">
        <w:rPr>
          <w:rFonts w:eastAsia="Times New Roman" w:cstheme="minorHAnsi"/>
          <w:lang w:eastAsia="pl-PL"/>
        </w:rPr>
        <w:t>795685097</w:t>
      </w:r>
    </w:p>
    <w:p w14:paraId="35F95F13" w14:textId="21F7DA06" w:rsidR="00B20838" w:rsidRPr="003D7D00" w:rsidRDefault="00B20838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3D7D00">
        <w:rPr>
          <w:rFonts w:eastAsia="Times New Roman" w:cstheme="minorHAnsi"/>
          <w:lang w:eastAsia="pl-PL"/>
        </w:rPr>
        <w:t xml:space="preserve">Adres email: </w:t>
      </w:r>
      <w:r w:rsidR="00CE0B10" w:rsidRPr="00CE0B10">
        <w:rPr>
          <w:rFonts w:eastAsia="Times New Roman" w:cstheme="minorHAnsi"/>
          <w:lang w:eastAsia="pl-PL"/>
        </w:rPr>
        <w:t>AENBOGUMIL@GMAIL.COM</w:t>
      </w:r>
    </w:p>
    <w:bookmarkEnd w:id="1"/>
    <w:p w14:paraId="58D11251" w14:textId="77777777" w:rsidR="00143D87" w:rsidRPr="003D7D0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7B89280" w14:textId="77777777" w:rsidR="00143D87" w:rsidRPr="003D7D0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3D7D0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E9200DD" w14:textId="24EA9112" w:rsidR="00143D87" w:rsidRPr="00917487" w:rsidRDefault="00143D87" w:rsidP="00143D87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b/>
          <w:lang w:eastAsia="pl-PL"/>
        </w:rPr>
        <w:t>Formularz ofertowy</w:t>
      </w:r>
    </w:p>
    <w:p w14:paraId="06AA52ED" w14:textId="7CAB04E3" w:rsidR="00143D87" w:rsidRPr="00917487" w:rsidRDefault="00143D87" w:rsidP="00143D87">
      <w:pPr>
        <w:spacing w:line="240" w:lineRule="auto"/>
        <w:rPr>
          <w:rFonts w:eastAsia="Times New Roman" w:cstheme="minorHAnsi"/>
          <w:b/>
          <w:lang w:eastAsia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143D87" w:rsidRPr="00917487" w14:paraId="284CBC05" w14:textId="77777777" w:rsidTr="00AA4A60">
        <w:tc>
          <w:tcPr>
            <w:tcW w:w="2830" w:type="dxa"/>
          </w:tcPr>
          <w:p w14:paraId="08DC1BE9" w14:textId="3FC30FB5" w:rsidR="00143D87" w:rsidRPr="00917487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Nazwa Oferenta</w:t>
            </w:r>
          </w:p>
        </w:tc>
        <w:tc>
          <w:tcPr>
            <w:tcW w:w="6186" w:type="dxa"/>
          </w:tcPr>
          <w:p w14:paraId="7F2778A8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917487" w14:paraId="648D6CD4" w14:textId="77777777" w:rsidTr="00AA4A60">
        <w:tc>
          <w:tcPr>
            <w:tcW w:w="2830" w:type="dxa"/>
          </w:tcPr>
          <w:p w14:paraId="22D5D061" w14:textId="1BAEEE0E" w:rsidR="00143D87" w:rsidRPr="00917487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Adres podmiotu</w:t>
            </w:r>
          </w:p>
        </w:tc>
        <w:tc>
          <w:tcPr>
            <w:tcW w:w="6186" w:type="dxa"/>
          </w:tcPr>
          <w:p w14:paraId="7FA7D46E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917487" w14:paraId="0F0D2200" w14:textId="77777777" w:rsidTr="00AA4A60">
        <w:tc>
          <w:tcPr>
            <w:tcW w:w="2830" w:type="dxa"/>
          </w:tcPr>
          <w:p w14:paraId="2094FE5F" w14:textId="4349336B" w:rsidR="00143D87" w:rsidRPr="00917487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NIP</w:t>
            </w:r>
          </w:p>
        </w:tc>
        <w:tc>
          <w:tcPr>
            <w:tcW w:w="6186" w:type="dxa"/>
          </w:tcPr>
          <w:p w14:paraId="0EEF57EF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917487" w14:paraId="41154767" w14:textId="77777777" w:rsidTr="00AA4A60">
        <w:tc>
          <w:tcPr>
            <w:tcW w:w="2830" w:type="dxa"/>
          </w:tcPr>
          <w:p w14:paraId="05DE19FE" w14:textId="7B341634" w:rsidR="00143D87" w:rsidRPr="00917487" w:rsidRDefault="0043780A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NR KRS/CEDG</w:t>
            </w:r>
          </w:p>
        </w:tc>
        <w:tc>
          <w:tcPr>
            <w:tcW w:w="6186" w:type="dxa"/>
          </w:tcPr>
          <w:p w14:paraId="3497DD65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917487" w14:paraId="3B75AC53" w14:textId="77777777" w:rsidTr="00AA4A60">
        <w:tc>
          <w:tcPr>
            <w:tcW w:w="2830" w:type="dxa"/>
          </w:tcPr>
          <w:p w14:paraId="686120D8" w14:textId="02883EB9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Dane osoby do kontaktu w sprawie oferty</w:t>
            </w:r>
            <w:r w:rsidRPr="00917487">
              <w:rPr>
                <w:rFonts w:eastAsia="Times New Roman" w:cstheme="minorHAnsi"/>
                <w:lang w:eastAsia="pl-PL"/>
              </w:rPr>
              <w:t xml:space="preserve"> (imię i nazwisko, stanowisko, adres e-mail, nr telefonu)</w:t>
            </w:r>
          </w:p>
        </w:tc>
        <w:tc>
          <w:tcPr>
            <w:tcW w:w="6186" w:type="dxa"/>
          </w:tcPr>
          <w:p w14:paraId="7135E3EB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81D0117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1510DC8" w14:textId="0F0F3855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049B6D43" w14:textId="5897A51E" w:rsidR="006C1CB0" w:rsidRPr="006C1CB0" w:rsidRDefault="00143D87" w:rsidP="006C1CB0">
      <w:pPr>
        <w:spacing w:after="0" w:line="240" w:lineRule="auto"/>
        <w:rPr>
          <w:rFonts w:eastAsia="Times New Roman" w:cstheme="minorHAnsi"/>
          <w:lang w:eastAsia="pl-PL"/>
        </w:rPr>
      </w:pPr>
      <w:r w:rsidRPr="0067505C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34360C">
        <w:rPr>
          <w:rFonts w:eastAsia="Times New Roman" w:cstheme="minorHAnsi"/>
          <w:lang w:eastAsia="pl-PL"/>
        </w:rPr>
        <w:t>10</w:t>
      </w:r>
      <w:r w:rsidRPr="0067505C">
        <w:rPr>
          <w:rFonts w:eastAsia="Times New Roman" w:cstheme="minorHAnsi"/>
          <w:lang w:eastAsia="pl-PL"/>
        </w:rPr>
        <w:t>/202</w:t>
      </w:r>
      <w:r w:rsidR="00596532" w:rsidRPr="0067505C">
        <w:rPr>
          <w:rFonts w:eastAsia="Times New Roman" w:cstheme="minorHAnsi"/>
          <w:lang w:eastAsia="pl-PL"/>
        </w:rPr>
        <w:t>5</w:t>
      </w:r>
      <w:r w:rsidRPr="0067505C">
        <w:rPr>
          <w:rFonts w:eastAsia="Times New Roman" w:cstheme="minorHAnsi"/>
          <w:lang w:eastAsia="pl-PL"/>
        </w:rPr>
        <w:t xml:space="preserve"> z dnia </w:t>
      </w:r>
      <w:r w:rsidR="0034360C">
        <w:rPr>
          <w:rFonts w:eastAsia="Times New Roman" w:cstheme="minorHAnsi"/>
          <w:lang w:eastAsia="pl-PL"/>
        </w:rPr>
        <w:t>04</w:t>
      </w:r>
      <w:r w:rsidRPr="0067505C">
        <w:rPr>
          <w:rFonts w:eastAsia="Times New Roman" w:cstheme="minorHAnsi"/>
          <w:lang w:eastAsia="pl-PL"/>
        </w:rPr>
        <w:t>.</w:t>
      </w:r>
      <w:r w:rsidR="00994ABD">
        <w:rPr>
          <w:rFonts w:eastAsia="Times New Roman" w:cstheme="minorHAnsi"/>
          <w:lang w:eastAsia="pl-PL"/>
        </w:rPr>
        <w:t>1</w:t>
      </w:r>
      <w:r w:rsidR="0034360C">
        <w:rPr>
          <w:rFonts w:eastAsia="Times New Roman" w:cstheme="minorHAnsi"/>
          <w:lang w:eastAsia="pl-PL"/>
        </w:rPr>
        <w:t>2</w:t>
      </w:r>
      <w:r w:rsidRPr="0067505C">
        <w:rPr>
          <w:rFonts w:eastAsia="Times New Roman" w:cstheme="minorHAnsi"/>
          <w:lang w:eastAsia="pl-PL"/>
        </w:rPr>
        <w:t>.202</w:t>
      </w:r>
      <w:r w:rsidR="00596532" w:rsidRPr="0067505C">
        <w:rPr>
          <w:rFonts w:eastAsia="Times New Roman" w:cstheme="minorHAnsi"/>
          <w:lang w:eastAsia="pl-PL"/>
        </w:rPr>
        <w:t>5</w:t>
      </w:r>
      <w:r w:rsidRPr="0067505C">
        <w:rPr>
          <w:rFonts w:eastAsia="Times New Roman" w:cstheme="minorHAnsi"/>
          <w:lang w:eastAsia="pl-PL"/>
        </w:rPr>
        <w:t>,</w:t>
      </w:r>
      <w:r w:rsidRPr="00917487">
        <w:rPr>
          <w:rFonts w:eastAsia="Times New Roman" w:cstheme="minorHAnsi"/>
          <w:lang w:eastAsia="pl-PL"/>
        </w:rPr>
        <w:t xml:space="preserve"> dotyczącego realizacji projektu „</w:t>
      </w:r>
      <w:r w:rsidR="006C1CB0" w:rsidRPr="006C1CB0">
        <w:rPr>
          <w:rFonts w:eastAsia="Times New Roman" w:cstheme="minorHAnsi"/>
          <w:lang w:eastAsia="pl-PL"/>
        </w:rPr>
        <w:t xml:space="preserve">Wzmocnienie odporności oraz potencjału rozwojowego DOROTA BOGUMIŁ USŁUGI HOTELARSKIE poprzez dywersyfikację działalności w obszarze wynajmu sprzętu </w:t>
      </w:r>
    </w:p>
    <w:p w14:paraId="48E233A3" w14:textId="772C1069" w:rsidR="00143D87" w:rsidRPr="00917487" w:rsidRDefault="006C1CB0" w:rsidP="006C1CB0">
      <w:pPr>
        <w:spacing w:after="0" w:line="240" w:lineRule="auto"/>
        <w:rPr>
          <w:rFonts w:eastAsia="Times New Roman" w:cstheme="minorHAnsi"/>
          <w:lang w:eastAsia="pl-PL"/>
        </w:rPr>
      </w:pPr>
      <w:r w:rsidRPr="006C1CB0">
        <w:rPr>
          <w:rFonts w:eastAsia="Times New Roman" w:cstheme="minorHAnsi"/>
          <w:lang w:eastAsia="pl-PL"/>
        </w:rPr>
        <w:t>rekreacyjnego i sportowego oraz działalności związanej z organizacją eventów na terenie województwa mazowieckiego (region 2) w ramach Inwestycji A1.2.1 KPO.</w:t>
      </w:r>
      <w:r w:rsidR="00143D87" w:rsidRPr="00917487">
        <w:rPr>
          <w:rFonts w:eastAsia="Times New Roman" w:cstheme="minorHAnsi"/>
          <w:lang w:eastAsia="pl-PL"/>
        </w:rPr>
        <w:t>” dofinansowanego w ramach Krajowego Planu Odbudowy i Zwiększania Odporności (planu rozwojowego), w ramach inwestycji A1.2.1 Inwestycje dla przedsiębiorstw w produkty, usługi i kompetencje pracowników oraz kadry związane z dywersyfikacją działalności</w:t>
      </w:r>
    </w:p>
    <w:p w14:paraId="351EB791" w14:textId="7D89B1C4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Nr Wniosku: </w:t>
      </w:r>
      <w:r w:rsidR="00CE0B10" w:rsidRPr="00CE0B10">
        <w:rPr>
          <w:rFonts w:eastAsia="Times New Roman" w:cstheme="minorHAnsi"/>
          <w:lang w:eastAsia="pl-PL"/>
        </w:rPr>
        <w:t>KPOD.01.03-IW.01-9562/24</w:t>
      </w:r>
    </w:p>
    <w:p w14:paraId="6900E878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76751535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działając w imieniu</w:t>
      </w:r>
    </w:p>
    <w:p w14:paraId="5530063F" w14:textId="77777777" w:rsidR="00AA4A60" w:rsidRPr="00917487" w:rsidRDefault="00AA4A60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4BB82CD" w14:textId="28E3D8FF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………………………………………………………………………………………………..…………………………..</w:t>
      </w:r>
    </w:p>
    <w:p w14:paraId="117DEC91" w14:textId="28959F5B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zwana/y dalej jako: „Wykonawca”,</w:t>
      </w:r>
    </w:p>
    <w:p w14:paraId="5C223365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FB0426" w14:textId="77777777" w:rsidR="00AA4A60" w:rsidRPr="00917487" w:rsidRDefault="00AA4A6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AB8E6B8" w14:textId="4FE48624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Oświadczam, iż oferowany przedmiot zamówienia spełnia wszystkie minimalne wymogi zarówno pod względem wymiarów, użyteczności jak i wskazanego wyposażenia.</w:t>
      </w:r>
    </w:p>
    <w:p w14:paraId="52781FC6" w14:textId="495E1831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Do niniejszej oferty cenowej załączamy szczegółową specyfikację techniczną </w:t>
      </w:r>
      <w:r w:rsidR="00AA4A60" w:rsidRPr="00917487">
        <w:rPr>
          <w:rFonts w:eastAsia="Times New Roman" w:cstheme="minorHAnsi"/>
          <w:lang w:eastAsia="pl-PL"/>
        </w:rPr>
        <w:t>dotyczącą przedmiotu zamówienia</w:t>
      </w:r>
      <w:r w:rsidRPr="00917487">
        <w:rPr>
          <w:rFonts w:eastAsia="Times New Roman" w:cstheme="minorHAnsi"/>
          <w:lang w:eastAsia="pl-PL"/>
        </w:rPr>
        <w:t>.</w:t>
      </w:r>
    </w:p>
    <w:p w14:paraId="6567D43B" w14:textId="6D01CAA8" w:rsidR="0043780A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lastRenderedPageBreak/>
        <w:t>Składam ofertę na wykonanie przedmiotu zamówienia w zakresie określonym w zapytaniu ofertowym:</w:t>
      </w:r>
    </w:p>
    <w:p w14:paraId="5EB45BEA" w14:textId="74F75807" w:rsidR="004A10D1" w:rsidRPr="004A10D1" w:rsidRDefault="004A10D1" w:rsidP="004A10D1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3780A" w:rsidRPr="00917487" w14:paraId="2936BBA7" w14:textId="77777777" w:rsidTr="0043780A">
        <w:tc>
          <w:tcPr>
            <w:tcW w:w="4508" w:type="dxa"/>
          </w:tcPr>
          <w:p w14:paraId="703EBBD8" w14:textId="794958F0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1B93519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917487" w14:paraId="77954B4A" w14:textId="77777777" w:rsidTr="0043780A">
        <w:tc>
          <w:tcPr>
            <w:tcW w:w="4508" w:type="dxa"/>
          </w:tcPr>
          <w:p w14:paraId="33C9B8A8" w14:textId="022397B8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CBDC757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917487" w14:paraId="4E1DB1C3" w14:textId="77777777" w:rsidTr="0043780A">
        <w:tc>
          <w:tcPr>
            <w:tcW w:w="4508" w:type="dxa"/>
          </w:tcPr>
          <w:p w14:paraId="35764B4C" w14:textId="46CB7510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6336E5D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917487" w14:paraId="29310437" w14:textId="77777777" w:rsidTr="0043780A">
        <w:tc>
          <w:tcPr>
            <w:tcW w:w="4508" w:type="dxa"/>
          </w:tcPr>
          <w:p w14:paraId="643966B8" w14:textId="0D5B806E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cstheme="minorHAnsi"/>
              </w:rPr>
              <w:t>Okres gwarancji (miesiące)</w:t>
            </w:r>
          </w:p>
        </w:tc>
        <w:tc>
          <w:tcPr>
            <w:tcW w:w="4508" w:type="dxa"/>
          </w:tcPr>
          <w:p w14:paraId="09269BBB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741010" w:rsidRPr="00917487" w14:paraId="7DA306DB" w14:textId="77777777" w:rsidTr="0043780A">
        <w:tc>
          <w:tcPr>
            <w:tcW w:w="4508" w:type="dxa"/>
          </w:tcPr>
          <w:p w14:paraId="6C963C1F" w14:textId="1503ADA1" w:rsidR="00741010" w:rsidRPr="003D7D00" w:rsidRDefault="00741010" w:rsidP="0043780A">
            <w:pPr>
              <w:rPr>
                <w:rFonts w:cstheme="minorHAnsi"/>
              </w:rPr>
            </w:pPr>
            <w:r w:rsidRPr="0041446C">
              <w:rPr>
                <w:rFonts w:cstheme="minorHAnsi"/>
              </w:rPr>
              <w:t xml:space="preserve">Termin realizacji (wyrażony w dniach). Liczony </w:t>
            </w:r>
            <w:r w:rsidR="006C1CB0" w:rsidRPr="0041446C">
              <w:rPr>
                <w:rFonts w:cstheme="minorHAnsi"/>
              </w:rPr>
              <w:t>od dnia złożenia zamówienia przez Zamawiającego</w:t>
            </w:r>
            <w:r w:rsidRPr="0041446C">
              <w:rPr>
                <w:rFonts w:cstheme="minorHAnsi"/>
              </w:rPr>
              <w:t>.</w:t>
            </w:r>
          </w:p>
        </w:tc>
        <w:tc>
          <w:tcPr>
            <w:tcW w:w="4508" w:type="dxa"/>
          </w:tcPr>
          <w:p w14:paraId="5A8D6686" w14:textId="77777777" w:rsidR="00741010" w:rsidRPr="00917487" w:rsidRDefault="00741010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1D36AAC" w14:textId="77777777" w:rsidR="00CE0B10" w:rsidRPr="00917487" w:rsidRDefault="00CE0B1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51731FD" w14:textId="030DF851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Oświadczam, iż:</w:t>
      </w:r>
    </w:p>
    <w:p w14:paraId="3FD58B1E" w14:textId="17E00FC5" w:rsidR="0043780A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- jako Wykonawca zapoznałem się z należytą starannością z Zapytaniem ofertowym </w:t>
      </w:r>
      <w:r w:rsidR="00596532" w:rsidRPr="00917487">
        <w:rPr>
          <w:rFonts w:eastAsia="Times New Roman" w:cstheme="minorHAnsi"/>
          <w:lang w:eastAsia="pl-PL"/>
        </w:rPr>
        <w:t xml:space="preserve">nr </w:t>
      </w:r>
      <w:r w:rsidR="0034360C">
        <w:rPr>
          <w:rFonts w:eastAsia="Times New Roman" w:cstheme="minorHAnsi"/>
          <w:lang w:eastAsia="pl-PL"/>
        </w:rPr>
        <w:t>10</w:t>
      </w:r>
      <w:r w:rsidR="00596532" w:rsidRPr="00917487">
        <w:rPr>
          <w:rFonts w:eastAsia="Times New Roman" w:cstheme="minorHAnsi"/>
          <w:lang w:eastAsia="pl-PL"/>
        </w:rPr>
        <w:t>/202</w:t>
      </w:r>
      <w:r w:rsidR="00596532">
        <w:rPr>
          <w:rFonts w:eastAsia="Times New Roman" w:cstheme="minorHAnsi"/>
          <w:lang w:eastAsia="pl-PL"/>
        </w:rPr>
        <w:t>5</w:t>
      </w:r>
      <w:r w:rsidR="00596532" w:rsidRPr="00917487">
        <w:rPr>
          <w:rFonts w:eastAsia="Times New Roman" w:cstheme="minorHAnsi"/>
          <w:lang w:eastAsia="pl-PL"/>
        </w:rPr>
        <w:t xml:space="preserve"> z dnia </w:t>
      </w:r>
      <w:r w:rsidR="0034360C">
        <w:rPr>
          <w:rFonts w:eastAsia="Times New Roman" w:cstheme="minorHAnsi"/>
          <w:lang w:eastAsia="pl-PL"/>
        </w:rPr>
        <w:t>04</w:t>
      </w:r>
      <w:r w:rsidR="0041446C">
        <w:rPr>
          <w:rFonts w:eastAsia="Times New Roman" w:cstheme="minorHAnsi"/>
          <w:lang w:eastAsia="pl-PL"/>
        </w:rPr>
        <w:t>.1</w:t>
      </w:r>
      <w:r w:rsidR="0034360C">
        <w:rPr>
          <w:rFonts w:eastAsia="Times New Roman" w:cstheme="minorHAnsi"/>
          <w:lang w:eastAsia="pl-PL"/>
        </w:rPr>
        <w:t>2</w:t>
      </w:r>
      <w:r w:rsidR="00596532" w:rsidRPr="0067505C">
        <w:rPr>
          <w:rFonts w:eastAsia="Times New Roman" w:cstheme="minorHAnsi"/>
          <w:lang w:eastAsia="pl-PL"/>
        </w:rPr>
        <w:t xml:space="preserve">.2025 </w:t>
      </w:r>
      <w:r w:rsidRPr="0067505C">
        <w:rPr>
          <w:rFonts w:eastAsia="Times New Roman" w:cstheme="minorHAnsi"/>
          <w:lang w:eastAsia="pl-PL"/>
        </w:rPr>
        <w:t>roku i nie wnoszę do niego zastrzeżeń oraz otrzymałem wszelkie niezbędne informacje</w:t>
      </w:r>
      <w:r w:rsidRPr="00917487">
        <w:rPr>
          <w:rFonts w:eastAsia="Times New Roman" w:cstheme="minorHAnsi"/>
          <w:lang w:eastAsia="pl-PL"/>
        </w:rPr>
        <w:t xml:space="preserve"> do przygotowania oferty;</w:t>
      </w:r>
    </w:p>
    <w:p w14:paraId="571D8342" w14:textId="68FF9685" w:rsidR="006C1CB0" w:rsidRPr="00917487" w:rsidRDefault="006C1CB0" w:rsidP="006C1CB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jestem </w:t>
      </w:r>
      <w:r w:rsidRPr="006C1CB0">
        <w:rPr>
          <w:rFonts w:eastAsia="Times New Roman" w:cstheme="minorHAnsi"/>
          <w:lang w:eastAsia="pl-PL"/>
        </w:rPr>
        <w:t>podmiotem prowadzącym działalność w zakresie zgodnym z zapytaniem ofertowym Zamawiającego.</w:t>
      </w:r>
    </w:p>
    <w:p w14:paraId="7CB89762" w14:textId="02B0B758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- nie zachodzą powiązania kapitałowe lub osobowe między stronami, na dowód czego przedkład</w:t>
      </w:r>
      <w:r w:rsidR="00C658EC">
        <w:rPr>
          <w:rFonts w:eastAsia="Times New Roman" w:cstheme="minorHAnsi"/>
          <w:lang w:eastAsia="pl-PL"/>
        </w:rPr>
        <w:t>a</w:t>
      </w:r>
      <w:r w:rsidR="006C1CB0">
        <w:rPr>
          <w:rFonts w:eastAsia="Times New Roman" w:cstheme="minorHAnsi"/>
          <w:lang w:eastAsia="pl-PL"/>
        </w:rPr>
        <w:t>m</w:t>
      </w:r>
      <w:r w:rsidR="00C658EC">
        <w:rPr>
          <w:rFonts w:eastAsia="Times New Roman" w:cstheme="minorHAnsi"/>
          <w:lang w:eastAsia="pl-PL"/>
        </w:rPr>
        <w:t>y</w:t>
      </w:r>
      <w:r w:rsidRPr="00917487">
        <w:rPr>
          <w:rFonts w:eastAsia="Times New Roman" w:cstheme="minorHAnsi"/>
          <w:lang w:eastAsia="pl-PL"/>
        </w:rPr>
        <w:t xml:space="preserve"> podpisane Oświadczenie o braku występowania powiązań kapitałowych lub osobowych stanowiące Załącznik nr 2 do Zapytania Ofertowego;</w:t>
      </w:r>
    </w:p>
    <w:p w14:paraId="5094899B" w14:textId="7CFC0F66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- </w:t>
      </w:r>
      <w:r w:rsidR="006C1CB0">
        <w:rPr>
          <w:rFonts w:eastAsia="Times New Roman" w:cstheme="minorHAnsi"/>
          <w:lang w:eastAsia="pl-PL"/>
        </w:rPr>
        <w:t>spełniam</w:t>
      </w:r>
      <w:r w:rsidRPr="00917487">
        <w:rPr>
          <w:rFonts w:eastAsia="Times New Roman" w:cstheme="minorHAnsi"/>
          <w:lang w:eastAsia="pl-PL"/>
        </w:rPr>
        <w:t xml:space="preserve"> warun</w:t>
      </w:r>
      <w:r w:rsidR="006C1CB0">
        <w:rPr>
          <w:rFonts w:eastAsia="Times New Roman" w:cstheme="minorHAnsi"/>
          <w:lang w:eastAsia="pl-PL"/>
        </w:rPr>
        <w:t>ki</w:t>
      </w:r>
      <w:r w:rsidRPr="00917487">
        <w:rPr>
          <w:rFonts w:eastAsia="Times New Roman" w:cstheme="minorHAnsi"/>
          <w:lang w:eastAsia="pl-PL"/>
        </w:rPr>
        <w:t xml:space="preserve"> udziału w postępowaniu i nie podlegam wykluczeniu w związku z działaniami Rosji - Załącznik nr 3 do Zapytania Ofertowe,</w:t>
      </w:r>
    </w:p>
    <w:p w14:paraId="763DE03C" w14:textId="78AABA86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- został złożony Załącznik nr 4 – Oświadczenie wymagane od wykonawcy w zakresie wypełnienia obowiązków informacyjnych przewidzianych w art.13 lub art.14 RODO</w:t>
      </w:r>
    </w:p>
    <w:p w14:paraId="4325BCAF" w14:textId="0E0EE5AE" w:rsidR="00143D87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- w przypadku wyboru złożonej oferty zobowiązuj</w:t>
      </w:r>
      <w:r w:rsidR="006C1CB0">
        <w:rPr>
          <w:rFonts w:eastAsia="Times New Roman" w:cstheme="minorHAnsi"/>
          <w:lang w:eastAsia="pl-PL"/>
        </w:rPr>
        <w:t>ę</w:t>
      </w:r>
      <w:r w:rsidRPr="00917487">
        <w:rPr>
          <w:rFonts w:eastAsia="Times New Roman" w:cstheme="minorHAnsi"/>
          <w:lang w:eastAsia="pl-PL"/>
        </w:rPr>
        <w:t xml:space="preserve"> się do zawarcia z Zamawiającym umowy, gdzie załącznikiem będzie złożona przeze mnie oferta.</w:t>
      </w:r>
    </w:p>
    <w:p w14:paraId="066C0FE8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399991B0" w14:textId="77777777" w:rsidR="00143D87" w:rsidRPr="00917487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376EEB8" w14:textId="3FF72E55" w:rsidR="00143D87" w:rsidRPr="00917487" w:rsidRDefault="00143D87" w:rsidP="0043780A">
      <w:pPr>
        <w:spacing w:line="240" w:lineRule="auto"/>
        <w:jc w:val="both"/>
        <w:rPr>
          <w:rFonts w:cstheme="minorHAnsi"/>
        </w:rPr>
      </w:pPr>
      <w:r w:rsidRPr="00917487">
        <w:rPr>
          <w:rFonts w:cstheme="minorHAnsi"/>
        </w:rPr>
        <w:t>____________________________</w:t>
      </w:r>
      <w:r w:rsidR="0043780A" w:rsidRPr="00917487">
        <w:rPr>
          <w:rFonts w:cstheme="minorHAnsi"/>
        </w:rPr>
        <w:t>_______________</w:t>
      </w:r>
    </w:p>
    <w:p w14:paraId="14B0E442" w14:textId="038383C6" w:rsidR="00143D87" w:rsidRPr="00AA4A60" w:rsidRDefault="00143D87" w:rsidP="0043780A">
      <w:pPr>
        <w:spacing w:line="240" w:lineRule="auto"/>
        <w:rPr>
          <w:rFonts w:cstheme="minorHAnsi"/>
        </w:rPr>
      </w:pPr>
      <w:r w:rsidRPr="00917487">
        <w:rPr>
          <w:rFonts w:cstheme="minorHAnsi"/>
        </w:rPr>
        <w:t>Podpis osoby upoważnionej do reprezentowania Oferenta</w:t>
      </w: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FC2CD" w14:textId="77777777" w:rsidR="005D7525" w:rsidRDefault="005D7525" w:rsidP="00766644">
      <w:pPr>
        <w:spacing w:after="0" w:line="240" w:lineRule="auto"/>
      </w:pPr>
      <w:r>
        <w:separator/>
      </w:r>
    </w:p>
  </w:endnote>
  <w:endnote w:type="continuationSeparator" w:id="0">
    <w:p w14:paraId="15A6CC5D" w14:textId="77777777" w:rsidR="005D7525" w:rsidRDefault="005D7525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47344" w14:textId="77777777" w:rsidR="005D7525" w:rsidRDefault="005D7525" w:rsidP="00766644">
      <w:pPr>
        <w:spacing w:after="0" w:line="240" w:lineRule="auto"/>
      </w:pPr>
      <w:r>
        <w:separator/>
      </w:r>
    </w:p>
  </w:footnote>
  <w:footnote w:type="continuationSeparator" w:id="0">
    <w:p w14:paraId="1B88D89A" w14:textId="77777777" w:rsidR="005D7525" w:rsidRDefault="005D7525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2513"/>
    <w:rsid w:val="000119A3"/>
    <w:rsid w:val="00041E94"/>
    <w:rsid w:val="0004481C"/>
    <w:rsid w:val="00090333"/>
    <w:rsid w:val="000D6423"/>
    <w:rsid w:val="000E7A11"/>
    <w:rsid w:val="001056C9"/>
    <w:rsid w:val="00125478"/>
    <w:rsid w:val="00143D87"/>
    <w:rsid w:val="001A3D09"/>
    <w:rsid w:val="001B015B"/>
    <w:rsid w:val="001B60D2"/>
    <w:rsid w:val="001F013E"/>
    <w:rsid w:val="0026132A"/>
    <w:rsid w:val="002B021E"/>
    <w:rsid w:val="002F1861"/>
    <w:rsid w:val="00303DE3"/>
    <w:rsid w:val="0034360C"/>
    <w:rsid w:val="00346275"/>
    <w:rsid w:val="003529B7"/>
    <w:rsid w:val="00381CD0"/>
    <w:rsid w:val="00392EA3"/>
    <w:rsid w:val="00397967"/>
    <w:rsid w:val="003D10E8"/>
    <w:rsid w:val="003D7D00"/>
    <w:rsid w:val="003F7092"/>
    <w:rsid w:val="00400ACA"/>
    <w:rsid w:val="0041446C"/>
    <w:rsid w:val="0043780A"/>
    <w:rsid w:val="0044050C"/>
    <w:rsid w:val="004A10D1"/>
    <w:rsid w:val="004A17DC"/>
    <w:rsid w:val="004F5AC7"/>
    <w:rsid w:val="005064E8"/>
    <w:rsid w:val="00527186"/>
    <w:rsid w:val="00582270"/>
    <w:rsid w:val="00596532"/>
    <w:rsid w:val="0059661E"/>
    <w:rsid w:val="005D7525"/>
    <w:rsid w:val="00646F65"/>
    <w:rsid w:val="0065238A"/>
    <w:rsid w:val="0067250B"/>
    <w:rsid w:val="0067505C"/>
    <w:rsid w:val="006A2A1D"/>
    <w:rsid w:val="006B251E"/>
    <w:rsid w:val="006C1CB0"/>
    <w:rsid w:val="00713C56"/>
    <w:rsid w:val="0072775C"/>
    <w:rsid w:val="00741010"/>
    <w:rsid w:val="00760B1E"/>
    <w:rsid w:val="00766644"/>
    <w:rsid w:val="00790F64"/>
    <w:rsid w:val="007C1ACE"/>
    <w:rsid w:val="007D6B17"/>
    <w:rsid w:val="00800E31"/>
    <w:rsid w:val="00817F4F"/>
    <w:rsid w:val="00881E9B"/>
    <w:rsid w:val="008A0CF0"/>
    <w:rsid w:val="008C3D14"/>
    <w:rsid w:val="008C6009"/>
    <w:rsid w:val="008C6B43"/>
    <w:rsid w:val="008E0EC7"/>
    <w:rsid w:val="008F6184"/>
    <w:rsid w:val="00917487"/>
    <w:rsid w:val="00924356"/>
    <w:rsid w:val="009270C3"/>
    <w:rsid w:val="00964965"/>
    <w:rsid w:val="00981F12"/>
    <w:rsid w:val="00994ABD"/>
    <w:rsid w:val="009A107A"/>
    <w:rsid w:val="00A2263E"/>
    <w:rsid w:val="00A62BF0"/>
    <w:rsid w:val="00AA4A60"/>
    <w:rsid w:val="00AD562A"/>
    <w:rsid w:val="00AD7C87"/>
    <w:rsid w:val="00AF0A29"/>
    <w:rsid w:val="00B0112A"/>
    <w:rsid w:val="00B01EF4"/>
    <w:rsid w:val="00B20838"/>
    <w:rsid w:val="00B31C2C"/>
    <w:rsid w:val="00B37D3C"/>
    <w:rsid w:val="00B96E52"/>
    <w:rsid w:val="00BB0941"/>
    <w:rsid w:val="00C00144"/>
    <w:rsid w:val="00C07738"/>
    <w:rsid w:val="00C30405"/>
    <w:rsid w:val="00C658EC"/>
    <w:rsid w:val="00C66DB0"/>
    <w:rsid w:val="00C67815"/>
    <w:rsid w:val="00C809BF"/>
    <w:rsid w:val="00CA4D2C"/>
    <w:rsid w:val="00CB7EC7"/>
    <w:rsid w:val="00CC2275"/>
    <w:rsid w:val="00CE0B10"/>
    <w:rsid w:val="00CE3A73"/>
    <w:rsid w:val="00D302A9"/>
    <w:rsid w:val="00D36356"/>
    <w:rsid w:val="00D76648"/>
    <w:rsid w:val="00D8219D"/>
    <w:rsid w:val="00D84494"/>
    <w:rsid w:val="00D90480"/>
    <w:rsid w:val="00DB0A72"/>
    <w:rsid w:val="00E17512"/>
    <w:rsid w:val="00EC2121"/>
    <w:rsid w:val="00EF25B3"/>
    <w:rsid w:val="00EF4B73"/>
    <w:rsid w:val="00F22C30"/>
    <w:rsid w:val="00F80A93"/>
    <w:rsid w:val="00FA3629"/>
    <w:rsid w:val="00FA4258"/>
    <w:rsid w:val="00FD017F"/>
    <w:rsid w:val="00FF40D5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A">
    <w:name w:val="Brak A"/>
    <w:rsid w:val="00CE0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34</cp:revision>
  <dcterms:created xsi:type="dcterms:W3CDTF">2022-08-01T06:05:00Z</dcterms:created>
  <dcterms:modified xsi:type="dcterms:W3CDTF">2025-12-04T20:26:00Z</dcterms:modified>
</cp:coreProperties>
</file>